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84"/>
        <w:gridCol w:w="1784"/>
        <w:gridCol w:w="936"/>
        <w:gridCol w:w="971"/>
        <w:gridCol w:w="2913"/>
        <w:gridCol w:w="1843"/>
        <w:gridCol w:w="1842"/>
      </w:tblGrid>
      <w:tr w:rsidR="00B52E63" w:rsidRPr="00B52E63" w:rsidTr="00EB51B2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"Утверждаю"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2E63" w:rsidRPr="00B52E63" w:rsidTr="00816F5A">
        <w:trPr>
          <w:trHeight w:val="39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ГАУ ДО ТО "ОСДЮСШОР"</w:t>
            </w:r>
            <w:bookmarkStart w:id="0" w:name="_GoBack"/>
            <w:bookmarkEnd w:id="0"/>
            <w:r w:rsidRPr="00B52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E63" w:rsidRPr="00B52E63" w:rsidTr="00B52E63">
        <w:trPr>
          <w:trHeight w:val="58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_______________М.Н. Паутов</w:t>
            </w:r>
          </w:p>
        </w:tc>
      </w:tr>
      <w:tr w:rsidR="00B52E63" w:rsidRPr="00B52E63" w:rsidTr="00824023">
        <w:trPr>
          <w:trHeight w:val="40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 ______________ 2016 г.</w:t>
            </w:r>
          </w:p>
        </w:tc>
      </w:tr>
      <w:tr w:rsidR="00B52E63" w:rsidRPr="00B52E63" w:rsidTr="00B52E63">
        <w:trPr>
          <w:trHeight w:val="19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E63" w:rsidRPr="00B52E63" w:rsidTr="00B52E63">
        <w:trPr>
          <w:trHeight w:val="36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Календарный план основных мероприятий</w:t>
            </w:r>
          </w:p>
        </w:tc>
      </w:tr>
      <w:tr w:rsidR="00B52E63" w:rsidRPr="00B52E63" w:rsidTr="00B52E63">
        <w:trPr>
          <w:trHeight w:val="36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ГАУ ДО ТО "ОСДЮСШОР" на </w:t>
            </w:r>
            <w:r w:rsidRPr="00B52E63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июль</w:t>
            </w:r>
            <w:r w:rsidRPr="00B52E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2016 год</w:t>
            </w:r>
          </w:p>
        </w:tc>
      </w:tr>
      <w:tr w:rsidR="00B52E63" w:rsidRPr="00B52E63" w:rsidTr="00B52E63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E63" w:rsidRPr="00B52E63" w:rsidTr="00B52E63">
        <w:trPr>
          <w:trHeight w:val="9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тренер, специалисты</w:t>
            </w:r>
          </w:p>
        </w:tc>
      </w:tr>
      <w:tr w:rsidR="00B52E63" w:rsidRPr="00B52E63" w:rsidTr="00B52E63">
        <w:trPr>
          <w:trHeight w:val="12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велоспорт-шоссе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19-04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мероприятие, Первенство России (многодневная гонка 1 тур, индивидуальная гонка на время, групповая гонка)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г.Уфа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(Республика Башкортостан)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Кугаевский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О.Г.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плавание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20-04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 Всероссийской федерации плавания по программе «Я стану чемпионом»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г.Волгоград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Ермаченков О.В.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триатлон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23-02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Первоуральск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Сушков Д.Ю.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спорт лиц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сПОДА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(триатлон)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24-11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Первоуральск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Ялчик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А.А. Плотникова А.В.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спорт лиц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сПОДА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(легкая атлетика)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25-02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г.Чебоксары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(Чувашская Республика)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Нерадовских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В.И.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фигурное катание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25-18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г.Сочи</w:t>
            </w:r>
            <w:proofErr w:type="spellEnd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(Краснодарский край)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Мащенко Е.Ю.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бокс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27-10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Тренировочное </w:t>
            </w:r>
            <w:proofErr w:type="gramStart"/>
            <w:r w:rsidRPr="00B52E63">
              <w:rPr>
                <w:rFonts w:ascii="Arial" w:eastAsia="Times New Roman" w:hAnsi="Arial" w:cs="Arial"/>
                <w:lang w:eastAsia="ru-RU"/>
              </w:rPr>
              <w:t>мероприятие  по</w:t>
            </w:r>
            <w:proofErr w:type="gram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подготовке к Первенству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г.Тобольск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(Тюменская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Косенко И.В.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гребной слалом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28-10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мероприятие, Чемпионат и первенство 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п.Горный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Конради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А.В.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Карзаков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Е.С.     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лёгкая атлетика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29-03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июнь-июль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г.Казань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Сергеев О.В.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триатлон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01-06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Европы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г.Тисайварош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(Венгрия)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Черпинский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Н.А., Сушкова Н.А.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фигурное катание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01-13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п.Курганово</w:t>
            </w:r>
            <w:proofErr w:type="spellEnd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Аминова Н.В.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триатлон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Чемпионат и первенство 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п.Метлино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(Челябинская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Сушкова Н.А., Овсянникова М.Ю.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спорт лиц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сПОДА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(триатлон)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Чемпионат 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п.Метлино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(Челябинская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Ялчик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А.А. Плотникова А.В.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триатлон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04-11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Первоуральск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Сушкова Н.А., Овсянникова М.Ю.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спорт лиц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сПОДА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(триатлон)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04-11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Первоуральск (Свердловская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Ялчик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А.А. Плотникова А.В.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гребной слалом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04-18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мероприятие, Первенство Европы до 24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г.Краков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(Польша)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Токмаков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С.А.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плавание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05-10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VI международные спортивные игры «Дети Азии»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г.Якутск</w:t>
            </w:r>
            <w:proofErr w:type="spellEnd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(Республика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Ермаченков О.В.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велоспорт-шоссе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06-11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II Всероссийская летняя Спартакиада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Ижевск (Удмуртская Республика)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Смолянчено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Д.С.,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Кугаевский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О.Г.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велоспорт-маунтинбайк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07-11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г.Чебоксары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(Чувашская Республика)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Ляшенко И.А.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спортивная борьба (греко-римская)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07-15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Тренировочное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мерориятие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в составе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г.Москва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Пяткин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Д.Б.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спортивная борьба (вольная)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09-13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II Всероссийская летняя Спартакиада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г.Саранск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(Республика Мордовия)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Ермаков О.А.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велоспорт-шоссе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09-13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Ишим (Тюменская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Кугаевский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О.Г.,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Смолянченко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Д.С.</w:t>
            </w:r>
          </w:p>
        </w:tc>
      </w:tr>
      <w:tr w:rsidR="00B52E63" w:rsidRPr="00B52E63" w:rsidTr="00B52E63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плавание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11-16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г.Пенза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Ермаченков О.В.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велоспорт-маунтинбайк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12-14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II Всероссийская летняя Спартакиада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г. Ижевск (Удмуртская Республика)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Ляшенко И.А.</w:t>
            </w:r>
          </w:p>
        </w:tc>
      </w:tr>
      <w:tr w:rsidR="00B52E63" w:rsidRPr="00B52E63" w:rsidTr="00B52E63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велоспорт-шоссе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12-17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г.Самара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Кугаевский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О.Г.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лёгкая атлетика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14-18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г.Саранск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(Республика Мордовия)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Сергеев О.В.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Межнина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Т.О.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спортивная борьба (греко-римская)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16-26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Европы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г.Стокгольм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(Швеция)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Пяткин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Д.Б.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lastRenderedPageBreak/>
              <w:t>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велоспорт-маунтинбайк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20-25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Чемпионат и Первенство России, Всероссийские соревнования (кросс-кантри)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г.Чебоксары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(Чувашская Республика)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Ляшенко И.А.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гребной слалом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20-31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 в составе сборной РФ, Первенство Европы до 24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г. </w:t>
            </w:r>
            <w:proofErr w:type="gramStart"/>
            <w:r w:rsidRPr="00B52E63">
              <w:rPr>
                <w:rFonts w:ascii="Arial" w:eastAsia="Times New Roman" w:hAnsi="Arial" w:cs="Arial"/>
                <w:lang w:eastAsia="ru-RU"/>
              </w:rPr>
              <w:t>Окуловка  (</w:t>
            </w:r>
            <w:proofErr w:type="gramEnd"/>
            <w:r w:rsidRPr="00B52E63">
              <w:rPr>
                <w:rFonts w:ascii="Arial" w:eastAsia="Times New Roman" w:hAnsi="Arial" w:cs="Arial"/>
                <w:lang w:eastAsia="ru-RU"/>
              </w:rPr>
              <w:t>Новгородская область)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Токмаков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С.А. </w:t>
            </w: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Конради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А.В.     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велоспорт-шоссе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22-01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июль-август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Тренировочное мероприятие, Первенство России (групповая гонка, многодневная гонка)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г.Ульяновск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Кугаевский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О.Г.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бокс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22-02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июль-август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Европы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г.Загреб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 xml:space="preserve"> (Хорватия)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Корсаков П.Г.</w:t>
            </w:r>
          </w:p>
        </w:tc>
      </w:tr>
      <w:tr w:rsidR="00B52E63" w:rsidRPr="00B52E63" w:rsidTr="00B52E6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бокс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31-06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июль-август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Первенство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г.Тюмень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Косенко И.В.</w:t>
            </w:r>
          </w:p>
        </w:tc>
      </w:tr>
      <w:tr w:rsidR="00B52E63" w:rsidRPr="00B52E63" w:rsidTr="00B52E63">
        <w:trPr>
          <w:trHeight w:val="31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2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регионального уровня</w:t>
            </w:r>
          </w:p>
        </w:tc>
      </w:tr>
      <w:tr w:rsidR="00B52E63" w:rsidRPr="00B52E63" w:rsidTr="00B52E63">
        <w:trPr>
          <w:trHeight w:val="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триатлон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19-22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2E63">
              <w:rPr>
                <w:rFonts w:ascii="Arial" w:eastAsia="Times New Roman" w:hAnsi="Arial" w:cs="Arial"/>
                <w:lang w:eastAsia="ru-RU"/>
              </w:rPr>
              <w:t>II Всероссийская летняя Спартакиада спортивных школ 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lang w:eastAsia="ru-RU"/>
              </w:rPr>
              <w:t>г.Тюмень</w:t>
            </w:r>
            <w:proofErr w:type="spellEnd"/>
            <w:r w:rsidRPr="00B52E63">
              <w:rPr>
                <w:rFonts w:ascii="Arial" w:eastAsia="Times New Roman" w:hAnsi="Arial" w:cs="Arial"/>
                <w:lang w:eastAsia="ru-RU"/>
              </w:rPr>
              <w:t>, ОЦЗВС "Жемчужина Сибири"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63" w:rsidRPr="00B52E63" w:rsidRDefault="00B52E63" w:rsidP="00B5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>Карзакова</w:t>
            </w:r>
            <w:proofErr w:type="spellEnd"/>
            <w:r w:rsidRPr="00B52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О.А.</w:t>
            </w:r>
          </w:p>
        </w:tc>
      </w:tr>
    </w:tbl>
    <w:p w:rsidR="00F1763A" w:rsidRDefault="00B52E63"/>
    <w:sectPr w:rsidR="00F1763A" w:rsidSect="00B52E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3"/>
    <w:rsid w:val="003F5511"/>
    <w:rsid w:val="00B52E63"/>
    <w:rsid w:val="00D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0727-2DAA-4F7E-89A8-7C53934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Морозова</dc:creator>
  <cp:keywords/>
  <dc:description/>
  <cp:lastModifiedBy>Юлия Морозова</cp:lastModifiedBy>
  <cp:revision>1</cp:revision>
  <dcterms:created xsi:type="dcterms:W3CDTF">2016-07-11T09:53:00Z</dcterms:created>
  <dcterms:modified xsi:type="dcterms:W3CDTF">2016-07-11T09:58:00Z</dcterms:modified>
</cp:coreProperties>
</file>